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25910" w14:textId="77777777" w:rsidR="002E0154" w:rsidRDefault="002E0154"/>
    <w:p w14:paraId="1D4F97CD" w14:textId="39E56815" w:rsidR="002E0154" w:rsidRPr="002E0154" w:rsidRDefault="002E0154" w:rsidP="002E0154">
      <w:pPr>
        <w:jc w:val="center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2E0154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Отчет о работе по текущему благоустройству</w:t>
      </w:r>
      <w:r w:rsidR="00A76C16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и обслуживанию инфраструктуры</w:t>
      </w:r>
    </w:p>
    <w:p w14:paraId="117F56E9" w14:textId="77777777" w:rsidR="002E0154" w:rsidRPr="002E0154" w:rsidRDefault="002E0154" w:rsidP="00190B47">
      <w:pPr>
        <w:ind w:firstLine="567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</w:p>
    <w:p w14:paraId="5D35EE67" w14:textId="4D0278CB" w:rsidR="002E0154" w:rsidRPr="002E0154" w:rsidRDefault="002E0154" w:rsidP="00764657">
      <w:pPr>
        <w:shd w:val="clear" w:color="auto" w:fill="FFFFFF"/>
        <w:spacing w:before="100" w:beforeAutospacing="1" w:after="300" w:line="240" w:lineRule="auto"/>
        <w:ind w:firstLine="567"/>
        <w:jc w:val="both"/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</w:pPr>
      <w:r w:rsidRPr="002E0154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 xml:space="preserve">В </w:t>
      </w:r>
      <w:r w:rsidR="00E10D36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>сентябре</w:t>
      </w:r>
      <w:r w:rsidR="00764657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 xml:space="preserve"> </w:t>
      </w:r>
      <w:r w:rsidR="004758FB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>202</w:t>
      </w:r>
      <w:r w:rsidR="009077BB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>5</w:t>
      </w:r>
      <w:r w:rsidR="004758FB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 xml:space="preserve"> </w:t>
      </w:r>
      <w:r w:rsidRPr="002E0154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>год</w:t>
      </w:r>
      <w:r w:rsidR="005C11E3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>а</w:t>
      </w:r>
      <w:r w:rsidRPr="002E0154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 xml:space="preserve"> в нашем СНТ были про</w:t>
      </w:r>
      <w:r w:rsidR="00CC6308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>ведены</w:t>
      </w:r>
      <w:r w:rsidRPr="002E0154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 xml:space="preserve"> следующие </w:t>
      </w:r>
      <w:r w:rsidR="00190B47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>основные работы по благоустройству и обслуживанию инфраструктуры:</w:t>
      </w:r>
    </w:p>
    <w:p w14:paraId="6B43539D" w14:textId="6CE6D8BA" w:rsidR="00E10D36" w:rsidRDefault="00E10D36" w:rsidP="00E10D3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Hlk107260235"/>
      <w:r>
        <w:rPr>
          <w:rFonts w:ascii="Times New Roman" w:hAnsi="Times New Roman" w:cs="Times New Roman"/>
          <w:sz w:val="26"/>
          <w:szCs w:val="26"/>
        </w:rPr>
        <w:t>1. Проведены работы по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еконструкции и модернизации системы уличного освещения на ул.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Озерная, Солнечная, Удачная, Энтузиастов, Отрадная, Цветочная, Лесной тупик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01804F0" w14:textId="211A1593" w:rsidR="009077BB" w:rsidRPr="00C7755A" w:rsidRDefault="00E10D36" w:rsidP="009077BB">
      <w:pPr>
        <w:tabs>
          <w:tab w:val="left" w:pos="1498"/>
        </w:tabs>
        <w:kinsoku w:val="0"/>
        <w:overflowPunct w:val="0"/>
        <w:spacing w:after="0"/>
        <w:ind w:firstLine="567"/>
        <w:jc w:val="both"/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9077BB" w:rsidRPr="007D030F">
        <w:rPr>
          <w:rFonts w:ascii="Times New Roman" w:hAnsi="Times New Roman" w:cs="Times New Roman"/>
          <w:sz w:val="26"/>
          <w:szCs w:val="26"/>
        </w:rPr>
        <w:t>. Произведена замена светодиодн</w:t>
      </w:r>
      <w:r w:rsidR="00E6198A" w:rsidRPr="007D030F">
        <w:rPr>
          <w:rFonts w:ascii="Times New Roman" w:hAnsi="Times New Roman" w:cs="Times New Roman"/>
          <w:sz w:val="26"/>
          <w:szCs w:val="26"/>
        </w:rPr>
        <w:t>ых</w:t>
      </w:r>
      <w:r w:rsidR="009077BB" w:rsidRPr="007D030F">
        <w:rPr>
          <w:rFonts w:ascii="Times New Roman" w:hAnsi="Times New Roman" w:cs="Times New Roman"/>
          <w:sz w:val="26"/>
          <w:szCs w:val="26"/>
        </w:rPr>
        <w:t xml:space="preserve"> ламп в светильник</w:t>
      </w:r>
      <w:r w:rsidR="00E6198A" w:rsidRPr="007D030F">
        <w:rPr>
          <w:rFonts w:ascii="Times New Roman" w:hAnsi="Times New Roman" w:cs="Times New Roman"/>
          <w:sz w:val="26"/>
          <w:szCs w:val="26"/>
        </w:rPr>
        <w:t>ах</w:t>
      </w:r>
      <w:r w:rsidR="009077BB" w:rsidRPr="007D030F">
        <w:rPr>
          <w:rFonts w:ascii="Times New Roman" w:hAnsi="Times New Roman" w:cs="Times New Roman"/>
          <w:sz w:val="26"/>
          <w:szCs w:val="26"/>
        </w:rPr>
        <w:t xml:space="preserve"> уличного освещения на ул. </w:t>
      </w:r>
      <w:r w:rsidR="00E6198A" w:rsidRPr="007D030F">
        <w:rPr>
          <w:rFonts w:ascii="Times New Roman" w:hAnsi="Times New Roman" w:cs="Times New Roman"/>
          <w:sz w:val="26"/>
          <w:szCs w:val="26"/>
        </w:rPr>
        <w:t xml:space="preserve"> Интернациональная (</w:t>
      </w:r>
      <w:r w:rsidR="007D030F" w:rsidRPr="007D030F">
        <w:rPr>
          <w:rFonts w:ascii="Times New Roman" w:hAnsi="Times New Roman" w:cs="Times New Roman"/>
          <w:sz w:val="26"/>
          <w:szCs w:val="26"/>
        </w:rPr>
        <w:t>2</w:t>
      </w:r>
      <w:r w:rsidR="00E6198A" w:rsidRPr="007D030F">
        <w:rPr>
          <w:rFonts w:ascii="Times New Roman" w:hAnsi="Times New Roman" w:cs="Times New Roman"/>
          <w:sz w:val="26"/>
          <w:szCs w:val="26"/>
        </w:rPr>
        <w:t xml:space="preserve">шт.), </w:t>
      </w:r>
      <w:r>
        <w:rPr>
          <w:rFonts w:ascii="Times New Roman" w:hAnsi="Times New Roman" w:cs="Times New Roman"/>
          <w:sz w:val="26"/>
          <w:szCs w:val="26"/>
        </w:rPr>
        <w:t>Отрадная</w:t>
      </w:r>
      <w:r w:rsidR="00E6198A" w:rsidRPr="007D030F">
        <w:rPr>
          <w:rFonts w:ascii="Times New Roman" w:hAnsi="Times New Roman" w:cs="Times New Roman"/>
          <w:sz w:val="26"/>
          <w:szCs w:val="26"/>
        </w:rPr>
        <w:t xml:space="preserve"> (1 шт.),</w:t>
      </w:r>
      <w:r>
        <w:rPr>
          <w:rFonts w:ascii="Times New Roman" w:hAnsi="Times New Roman" w:cs="Times New Roman"/>
          <w:sz w:val="26"/>
          <w:szCs w:val="26"/>
        </w:rPr>
        <w:t xml:space="preserve"> Лесной тупик</w:t>
      </w:r>
      <w:r w:rsidR="00E6198A" w:rsidRPr="007D030F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1</w:t>
      </w:r>
      <w:r w:rsidR="00E6198A" w:rsidRPr="007D030F">
        <w:rPr>
          <w:rFonts w:ascii="Times New Roman" w:hAnsi="Times New Roman" w:cs="Times New Roman"/>
          <w:sz w:val="26"/>
          <w:szCs w:val="26"/>
        </w:rPr>
        <w:t>шт)</w:t>
      </w:r>
      <w:r w:rsidR="007D030F" w:rsidRPr="007D030F">
        <w:rPr>
          <w:rFonts w:ascii="Times New Roman" w:hAnsi="Times New Roman" w:cs="Times New Roman"/>
          <w:sz w:val="26"/>
          <w:szCs w:val="26"/>
        </w:rPr>
        <w:t>.</w:t>
      </w:r>
    </w:p>
    <w:p w14:paraId="54CAA645" w14:textId="0BCD7119" w:rsidR="00E10D36" w:rsidRDefault="00E10D36" w:rsidP="00E10D3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Произведена </w:t>
      </w:r>
      <w:r>
        <w:rPr>
          <w:rFonts w:ascii="Times New Roman" w:hAnsi="Times New Roman" w:cs="Times New Roman"/>
          <w:sz w:val="26"/>
          <w:szCs w:val="26"/>
        </w:rPr>
        <w:t xml:space="preserve">замена </w:t>
      </w:r>
      <w:r>
        <w:rPr>
          <w:rFonts w:ascii="Times New Roman" w:hAnsi="Times New Roman" w:cs="Times New Roman"/>
          <w:sz w:val="26"/>
          <w:szCs w:val="26"/>
        </w:rPr>
        <w:t>светильник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уличного освещения на ул.</w:t>
      </w:r>
      <w:r>
        <w:rPr>
          <w:rFonts w:ascii="Times New Roman" w:hAnsi="Times New Roman" w:cs="Times New Roman"/>
          <w:sz w:val="26"/>
          <w:szCs w:val="26"/>
        </w:rPr>
        <w:t xml:space="preserve"> Озерная</w:t>
      </w:r>
      <w:r>
        <w:rPr>
          <w:rFonts w:ascii="Times New Roman" w:hAnsi="Times New Roman" w:cs="Times New Roman"/>
          <w:sz w:val="26"/>
          <w:szCs w:val="26"/>
        </w:rPr>
        <w:t xml:space="preserve"> (1шт.).</w:t>
      </w:r>
    </w:p>
    <w:p w14:paraId="4CD104BD" w14:textId="3511DA50" w:rsidR="00705D48" w:rsidRDefault="00E10D36" w:rsidP="00705D48">
      <w:pPr>
        <w:tabs>
          <w:tab w:val="left" w:pos="1498"/>
        </w:tabs>
        <w:kinsoku w:val="0"/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>4</w:t>
      </w:r>
      <w:r w:rsidR="00705D48" w:rsidRPr="00610D9B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 xml:space="preserve">. </w:t>
      </w:r>
      <w:r w:rsidR="00705D48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 xml:space="preserve">Проведены работы по </w:t>
      </w:r>
      <w:r w:rsidR="00705D48" w:rsidRPr="00610D9B">
        <w:rPr>
          <w:rFonts w:ascii="Times New Roman" w:hAnsi="Times New Roman" w:cs="Times New Roman"/>
          <w:sz w:val="26"/>
          <w:szCs w:val="26"/>
        </w:rPr>
        <w:t xml:space="preserve">скашиванию травы </w:t>
      </w:r>
      <w:r w:rsidR="00705D48">
        <w:rPr>
          <w:rFonts w:ascii="Times New Roman" w:hAnsi="Times New Roman" w:cs="Times New Roman"/>
          <w:sz w:val="26"/>
          <w:szCs w:val="26"/>
        </w:rPr>
        <w:t xml:space="preserve">и </w:t>
      </w:r>
      <w:proofErr w:type="gramStart"/>
      <w:r w:rsidR="00705D48">
        <w:rPr>
          <w:rFonts w:ascii="Times New Roman" w:hAnsi="Times New Roman" w:cs="Times New Roman"/>
          <w:sz w:val="26"/>
          <w:szCs w:val="26"/>
        </w:rPr>
        <w:t xml:space="preserve">мелколесья </w:t>
      </w:r>
      <w:r w:rsidR="00D50437">
        <w:rPr>
          <w:rFonts w:ascii="Times New Roman" w:hAnsi="Times New Roman" w:cs="Times New Roman"/>
          <w:sz w:val="26"/>
          <w:szCs w:val="26"/>
        </w:rPr>
        <w:t xml:space="preserve"> вокруг</w:t>
      </w:r>
      <w:proofErr w:type="gramEnd"/>
      <w:r w:rsidR="00D50437">
        <w:rPr>
          <w:rFonts w:ascii="Times New Roman" w:hAnsi="Times New Roman" w:cs="Times New Roman"/>
          <w:sz w:val="26"/>
          <w:szCs w:val="26"/>
        </w:rPr>
        <w:t xml:space="preserve"> </w:t>
      </w:r>
      <w:r w:rsidR="007D030F">
        <w:rPr>
          <w:rFonts w:ascii="Times New Roman" w:hAnsi="Times New Roman" w:cs="Times New Roman"/>
          <w:sz w:val="26"/>
          <w:szCs w:val="26"/>
        </w:rPr>
        <w:t xml:space="preserve"> центрального пожарного пруда.</w:t>
      </w:r>
    </w:p>
    <w:p w14:paraId="6B518CC0" w14:textId="7EC45A23" w:rsidR="002D3634" w:rsidRDefault="00D50437" w:rsidP="002D3634">
      <w:pPr>
        <w:tabs>
          <w:tab w:val="left" w:pos="1498"/>
        </w:tabs>
        <w:kinsoku w:val="0"/>
        <w:overflowPunct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2D3634" w:rsidRPr="001D6439">
        <w:rPr>
          <w:rFonts w:ascii="Times New Roman" w:hAnsi="Times New Roman" w:cs="Times New Roman"/>
          <w:sz w:val="26"/>
          <w:szCs w:val="26"/>
        </w:rPr>
        <w:t>. Производился</w:t>
      </w:r>
      <w:r w:rsidR="002D3634" w:rsidRPr="00C7755A">
        <w:rPr>
          <w:rFonts w:ascii="Times New Roman" w:hAnsi="Times New Roman" w:cs="Times New Roman"/>
          <w:sz w:val="26"/>
          <w:szCs w:val="26"/>
        </w:rPr>
        <w:t xml:space="preserve"> вывоз твердых </w:t>
      </w:r>
      <w:r w:rsidR="00705D48">
        <w:rPr>
          <w:rFonts w:ascii="Times New Roman" w:hAnsi="Times New Roman" w:cs="Times New Roman"/>
          <w:sz w:val="26"/>
          <w:szCs w:val="26"/>
        </w:rPr>
        <w:t xml:space="preserve">коммунальных и </w:t>
      </w:r>
      <w:r w:rsidR="002D3634" w:rsidRPr="00C7755A">
        <w:rPr>
          <w:rFonts w:ascii="Times New Roman" w:hAnsi="Times New Roman" w:cs="Times New Roman"/>
          <w:sz w:val="26"/>
          <w:szCs w:val="26"/>
        </w:rPr>
        <w:t>бытовых отходов</w:t>
      </w:r>
      <w:r w:rsidR="002D3634">
        <w:rPr>
          <w:rFonts w:ascii="Times New Roman" w:hAnsi="Times New Roman" w:cs="Times New Roman"/>
          <w:sz w:val="26"/>
          <w:szCs w:val="26"/>
        </w:rPr>
        <w:t xml:space="preserve"> (вывезено </w:t>
      </w:r>
      <w:r>
        <w:rPr>
          <w:rFonts w:ascii="Times New Roman" w:hAnsi="Times New Roman" w:cs="Times New Roman"/>
          <w:sz w:val="26"/>
          <w:szCs w:val="26"/>
        </w:rPr>
        <w:t>6</w:t>
      </w:r>
      <w:r w:rsidR="002D3634" w:rsidRPr="007D030F">
        <w:rPr>
          <w:rFonts w:ascii="Times New Roman" w:hAnsi="Times New Roman" w:cs="Times New Roman"/>
          <w:sz w:val="26"/>
          <w:szCs w:val="26"/>
        </w:rPr>
        <w:t xml:space="preserve"> бункер</w:t>
      </w:r>
      <w:r>
        <w:rPr>
          <w:rFonts w:ascii="Times New Roman" w:hAnsi="Times New Roman" w:cs="Times New Roman"/>
          <w:sz w:val="26"/>
          <w:szCs w:val="26"/>
        </w:rPr>
        <w:t>ов</w:t>
      </w:r>
      <w:r w:rsidR="002D3634" w:rsidRPr="007D030F">
        <w:rPr>
          <w:rFonts w:ascii="Times New Roman" w:hAnsi="Times New Roman" w:cs="Times New Roman"/>
          <w:sz w:val="26"/>
          <w:szCs w:val="26"/>
        </w:rPr>
        <w:t>).</w:t>
      </w:r>
    </w:p>
    <w:p w14:paraId="221D1876" w14:textId="52A34492" w:rsidR="00F7168A" w:rsidRPr="00C7755A" w:rsidRDefault="00F7168A" w:rsidP="002D3634">
      <w:pPr>
        <w:tabs>
          <w:tab w:val="left" w:pos="1498"/>
        </w:tabs>
        <w:kinsoku w:val="0"/>
        <w:overflowPunct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bookmarkEnd w:id="0"/>
    <w:p w14:paraId="6B7F652C" w14:textId="77777777" w:rsidR="00A76C16" w:rsidRDefault="00A76C16" w:rsidP="00190B47">
      <w:pPr>
        <w:tabs>
          <w:tab w:val="left" w:pos="1498"/>
        </w:tabs>
        <w:kinsoku w:val="0"/>
        <w:overflowPunct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560C1D8" w14:textId="77777777" w:rsidR="00E318F3" w:rsidRDefault="00E318F3" w:rsidP="00190B47">
      <w:pPr>
        <w:tabs>
          <w:tab w:val="left" w:pos="1498"/>
        </w:tabs>
        <w:kinsoku w:val="0"/>
        <w:overflowPunct w:val="0"/>
        <w:spacing w:after="0"/>
        <w:ind w:firstLine="567"/>
        <w:jc w:val="both"/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</w:pPr>
    </w:p>
    <w:p w14:paraId="31FAC1B6" w14:textId="77777777" w:rsidR="00E318F3" w:rsidRDefault="00E318F3" w:rsidP="00190B47">
      <w:pPr>
        <w:tabs>
          <w:tab w:val="left" w:pos="1498"/>
        </w:tabs>
        <w:kinsoku w:val="0"/>
        <w:overflowPunct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sectPr w:rsidR="00E31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3DC"/>
    <w:rsid w:val="00054382"/>
    <w:rsid w:val="000A733A"/>
    <w:rsid w:val="000D2376"/>
    <w:rsid w:val="0012171A"/>
    <w:rsid w:val="00160F88"/>
    <w:rsid w:val="00177435"/>
    <w:rsid w:val="00190B47"/>
    <w:rsid w:val="001F7D2B"/>
    <w:rsid w:val="00216A97"/>
    <w:rsid w:val="00222154"/>
    <w:rsid w:val="00236DEF"/>
    <w:rsid w:val="002424B2"/>
    <w:rsid w:val="00246F95"/>
    <w:rsid w:val="002C3F6A"/>
    <w:rsid w:val="002D3634"/>
    <w:rsid w:val="002E0154"/>
    <w:rsid w:val="00311D35"/>
    <w:rsid w:val="0034493C"/>
    <w:rsid w:val="003632EF"/>
    <w:rsid w:val="00367E80"/>
    <w:rsid w:val="00412B3C"/>
    <w:rsid w:val="004325C9"/>
    <w:rsid w:val="004574E6"/>
    <w:rsid w:val="004658B1"/>
    <w:rsid w:val="004758FB"/>
    <w:rsid w:val="004F54F3"/>
    <w:rsid w:val="005245FE"/>
    <w:rsid w:val="0056242F"/>
    <w:rsid w:val="005C11E3"/>
    <w:rsid w:val="005F4B47"/>
    <w:rsid w:val="005F5EC8"/>
    <w:rsid w:val="00666A01"/>
    <w:rsid w:val="00675359"/>
    <w:rsid w:val="00676CDB"/>
    <w:rsid w:val="006831BB"/>
    <w:rsid w:val="00687648"/>
    <w:rsid w:val="006F5FBA"/>
    <w:rsid w:val="007056EF"/>
    <w:rsid w:val="00705D48"/>
    <w:rsid w:val="00710386"/>
    <w:rsid w:val="00731A17"/>
    <w:rsid w:val="007456BA"/>
    <w:rsid w:val="00764657"/>
    <w:rsid w:val="007A7EB5"/>
    <w:rsid w:val="007D030F"/>
    <w:rsid w:val="007D10D4"/>
    <w:rsid w:val="007D5D0E"/>
    <w:rsid w:val="008049A0"/>
    <w:rsid w:val="008521A8"/>
    <w:rsid w:val="008669A5"/>
    <w:rsid w:val="008A1813"/>
    <w:rsid w:val="009077BB"/>
    <w:rsid w:val="00933288"/>
    <w:rsid w:val="0094664E"/>
    <w:rsid w:val="00961031"/>
    <w:rsid w:val="0097113A"/>
    <w:rsid w:val="009B3F6B"/>
    <w:rsid w:val="009D04A0"/>
    <w:rsid w:val="00A26CDB"/>
    <w:rsid w:val="00A76C16"/>
    <w:rsid w:val="00AA4079"/>
    <w:rsid w:val="00AA4176"/>
    <w:rsid w:val="00AF160D"/>
    <w:rsid w:val="00B00FA8"/>
    <w:rsid w:val="00B1715B"/>
    <w:rsid w:val="00B201F2"/>
    <w:rsid w:val="00B2026B"/>
    <w:rsid w:val="00B417B7"/>
    <w:rsid w:val="00B64CDE"/>
    <w:rsid w:val="00B713ED"/>
    <w:rsid w:val="00B739E8"/>
    <w:rsid w:val="00BA227B"/>
    <w:rsid w:val="00BD5C6E"/>
    <w:rsid w:val="00C119B1"/>
    <w:rsid w:val="00C6369F"/>
    <w:rsid w:val="00C73583"/>
    <w:rsid w:val="00C76927"/>
    <w:rsid w:val="00CC6308"/>
    <w:rsid w:val="00CD23DC"/>
    <w:rsid w:val="00D145A8"/>
    <w:rsid w:val="00D24874"/>
    <w:rsid w:val="00D50437"/>
    <w:rsid w:val="00D5376D"/>
    <w:rsid w:val="00E05E9B"/>
    <w:rsid w:val="00E10D36"/>
    <w:rsid w:val="00E11E56"/>
    <w:rsid w:val="00E318F3"/>
    <w:rsid w:val="00E31F8A"/>
    <w:rsid w:val="00E6198A"/>
    <w:rsid w:val="00EA4085"/>
    <w:rsid w:val="00EB71AE"/>
    <w:rsid w:val="00ED6E32"/>
    <w:rsid w:val="00F1490A"/>
    <w:rsid w:val="00F30C58"/>
    <w:rsid w:val="00F7168A"/>
    <w:rsid w:val="00F72FF8"/>
    <w:rsid w:val="00FA001E"/>
    <w:rsid w:val="00FB068B"/>
    <w:rsid w:val="00FB0AC4"/>
    <w:rsid w:val="00FD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21A2E"/>
  <w15:docId w15:val="{87FA11F2-3914-4F73-AFB4-2CB0B641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0F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E318F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318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MAXFAKTOR</cp:lastModifiedBy>
  <cp:revision>3</cp:revision>
  <dcterms:created xsi:type="dcterms:W3CDTF">2025-10-15T06:23:00Z</dcterms:created>
  <dcterms:modified xsi:type="dcterms:W3CDTF">2025-10-15T06:35:00Z</dcterms:modified>
</cp:coreProperties>
</file>