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25910" w14:textId="77777777" w:rsidR="002E0154" w:rsidRDefault="002E0154"/>
    <w:p w14:paraId="1D4F97CD" w14:textId="39E56815" w:rsidR="002E0154" w:rsidRPr="002E0154" w:rsidRDefault="002E0154" w:rsidP="002E0154">
      <w:pPr>
        <w:jc w:val="center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2E0154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Отчет о работе по текущему благоустройству</w:t>
      </w:r>
      <w:r w:rsidR="00A76C1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и обслуживанию инфраструктуры</w:t>
      </w:r>
    </w:p>
    <w:p w14:paraId="117F56E9" w14:textId="77777777" w:rsidR="002E0154" w:rsidRPr="002E0154" w:rsidRDefault="002E0154" w:rsidP="00190B47">
      <w:pPr>
        <w:ind w:firstLine="567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5D35EE67" w14:textId="3C48BE4D" w:rsidR="002E0154" w:rsidRPr="002E0154" w:rsidRDefault="002E0154" w:rsidP="00764657">
      <w:pPr>
        <w:shd w:val="clear" w:color="auto" w:fill="FFFFFF"/>
        <w:spacing w:before="100" w:beforeAutospacing="1"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  <w:r w:rsidRPr="002E0154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В </w:t>
      </w:r>
      <w:r w:rsidR="007151E6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ноябре</w:t>
      </w:r>
      <w:r w:rsidR="00764657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</w:t>
      </w:r>
      <w:r w:rsidR="004758FB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202</w:t>
      </w:r>
      <w:r w:rsidR="005236CB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5</w:t>
      </w:r>
      <w:r w:rsidR="004758FB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</w:t>
      </w:r>
      <w:r w:rsidRPr="002E0154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год</w:t>
      </w:r>
      <w:r w:rsidR="005C11E3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а</w:t>
      </w:r>
      <w:r w:rsidRPr="002E0154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в нашем СНТ были про</w:t>
      </w:r>
      <w:r w:rsidR="00CC6308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ведены</w:t>
      </w:r>
      <w:r w:rsidRPr="002E0154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следующие </w:t>
      </w:r>
      <w:r w:rsidR="00190B47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основные работы по благоустройству и обслуживанию инфраструктуры:</w:t>
      </w:r>
    </w:p>
    <w:p w14:paraId="233521BE" w14:textId="3F6336AC" w:rsidR="00101163" w:rsidRPr="001F1CA9" w:rsidRDefault="001F1CA9" w:rsidP="0010116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07260235"/>
      <w:r w:rsidRPr="001F1CA9">
        <w:rPr>
          <w:rFonts w:ascii="Times New Roman" w:hAnsi="Times New Roman" w:cs="Times New Roman"/>
          <w:sz w:val="26"/>
          <w:szCs w:val="26"/>
        </w:rPr>
        <w:t>1</w:t>
      </w:r>
      <w:r w:rsidR="00101163" w:rsidRPr="001F1CA9">
        <w:rPr>
          <w:rFonts w:ascii="Times New Roman" w:hAnsi="Times New Roman" w:cs="Times New Roman"/>
          <w:sz w:val="26"/>
          <w:szCs w:val="26"/>
        </w:rPr>
        <w:t>. Произведена замена светильник</w:t>
      </w:r>
      <w:r w:rsidR="005236CB">
        <w:rPr>
          <w:rFonts w:ascii="Times New Roman" w:hAnsi="Times New Roman" w:cs="Times New Roman"/>
          <w:sz w:val="26"/>
          <w:szCs w:val="26"/>
        </w:rPr>
        <w:t>а</w:t>
      </w:r>
      <w:r w:rsidR="00101163" w:rsidRPr="001F1CA9">
        <w:rPr>
          <w:rFonts w:ascii="Times New Roman" w:hAnsi="Times New Roman" w:cs="Times New Roman"/>
          <w:sz w:val="26"/>
          <w:szCs w:val="26"/>
        </w:rPr>
        <w:t xml:space="preserve"> уличного освещения на ул. </w:t>
      </w:r>
      <w:r w:rsidR="005236CB">
        <w:rPr>
          <w:rFonts w:ascii="Times New Roman" w:hAnsi="Times New Roman" w:cs="Times New Roman"/>
          <w:sz w:val="26"/>
          <w:szCs w:val="26"/>
        </w:rPr>
        <w:t>Цветочная</w:t>
      </w:r>
      <w:r w:rsidR="00101163" w:rsidRPr="001F1CA9">
        <w:rPr>
          <w:rFonts w:ascii="Times New Roman" w:hAnsi="Times New Roman" w:cs="Times New Roman"/>
          <w:sz w:val="26"/>
          <w:szCs w:val="26"/>
        </w:rPr>
        <w:t>.</w:t>
      </w:r>
    </w:p>
    <w:p w14:paraId="7FC98DF5" w14:textId="5D1A5E9A" w:rsidR="00101163" w:rsidRPr="001F1CA9" w:rsidRDefault="001F1CA9" w:rsidP="00101163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  <w:r w:rsidRPr="001F1CA9">
        <w:rPr>
          <w:rFonts w:ascii="Times New Roman" w:hAnsi="Times New Roman" w:cs="Times New Roman"/>
          <w:sz w:val="26"/>
          <w:szCs w:val="26"/>
        </w:rPr>
        <w:t>2</w:t>
      </w:r>
      <w:r w:rsidR="00101163" w:rsidRPr="001F1CA9">
        <w:rPr>
          <w:rFonts w:ascii="Times New Roman" w:hAnsi="Times New Roman" w:cs="Times New Roman"/>
          <w:sz w:val="26"/>
          <w:szCs w:val="26"/>
        </w:rPr>
        <w:t xml:space="preserve">. Произведена замена светодиодных ламп в светильниках уличного освещения на ул. </w:t>
      </w:r>
      <w:r w:rsidR="005236CB">
        <w:rPr>
          <w:rFonts w:ascii="Times New Roman" w:hAnsi="Times New Roman" w:cs="Times New Roman"/>
          <w:sz w:val="26"/>
          <w:szCs w:val="26"/>
        </w:rPr>
        <w:t>Энтузиастов</w:t>
      </w:r>
      <w:r w:rsidR="00101163" w:rsidRPr="001F1CA9">
        <w:rPr>
          <w:rFonts w:ascii="Times New Roman" w:hAnsi="Times New Roman" w:cs="Times New Roman"/>
          <w:sz w:val="26"/>
          <w:szCs w:val="26"/>
        </w:rPr>
        <w:t xml:space="preserve"> (1шт.), </w:t>
      </w:r>
      <w:r w:rsidR="005236CB">
        <w:rPr>
          <w:rFonts w:ascii="Times New Roman" w:hAnsi="Times New Roman" w:cs="Times New Roman"/>
          <w:sz w:val="26"/>
          <w:szCs w:val="26"/>
        </w:rPr>
        <w:t>въездной дороги</w:t>
      </w:r>
      <w:r w:rsidR="00101163" w:rsidRPr="001F1CA9">
        <w:rPr>
          <w:rFonts w:ascii="Times New Roman" w:hAnsi="Times New Roman" w:cs="Times New Roman"/>
          <w:sz w:val="26"/>
          <w:szCs w:val="26"/>
        </w:rPr>
        <w:t xml:space="preserve"> (1шт.).</w:t>
      </w:r>
    </w:p>
    <w:p w14:paraId="61FE0BFF" w14:textId="77777777" w:rsidR="005236CB" w:rsidRDefault="001F1CA9" w:rsidP="0010116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6CB">
        <w:rPr>
          <w:rFonts w:ascii="Times New Roman" w:hAnsi="Times New Roman" w:cs="Times New Roman"/>
          <w:sz w:val="26"/>
          <w:szCs w:val="26"/>
        </w:rPr>
        <w:t>3</w:t>
      </w:r>
      <w:r w:rsidR="00101163" w:rsidRPr="005236CB">
        <w:rPr>
          <w:rFonts w:ascii="Times New Roman" w:hAnsi="Times New Roman" w:cs="Times New Roman"/>
          <w:sz w:val="26"/>
          <w:szCs w:val="26"/>
        </w:rPr>
        <w:t xml:space="preserve">. </w:t>
      </w:r>
      <w:r w:rsidR="005236CB" w:rsidRPr="005236CB">
        <w:rPr>
          <w:rFonts w:ascii="Times New Roman" w:hAnsi="Times New Roman" w:cs="Times New Roman"/>
          <w:sz w:val="26"/>
          <w:szCs w:val="26"/>
        </w:rPr>
        <w:t>Выполнены работы по в</w:t>
      </w:r>
      <w:r w:rsidR="005236CB" w:rsidRPr="005236CB">
        <w:rPr>
          <w:rFonts w:ascii="Times New Roman" w:hAnsi="Times New Roman" w:cs="Times New Roman"/>
          <w:sz w:val="26"/>
          <w:szCs w:val="26"/>
        </w:rPr>
        <w:t>осстановлени</w:t>
      </w:r>
      <w:r w:rsidR="005236CB" w:rsidRPr="005236CB">
        <w:rPr>
          <w:rFonts w:ascii="Times New Roman" w:hAnsi="Times New Roman" w:cs="Times New Roman"/>
          <w:sz w:val="26"/>
          <w:szCs w:val="26"/>
        </w:rPr>
        <w:t>ю</w:t>
      </w:r>
      <w:r w:rsidR="005236CB" w:rsidRPr="005236CB">
        <w:rPr>
          <w:rFonts w:ascii="Times New Roman" w:hAnsi="Times New Roman" w:cs="Times New Roman"/>
          <w:sz w:val="26"/>
          <w:szCs w:val="26"/>
        </w:rPr>
        <w:t xml:space="preserve"> о</w:t>
      </w:r>
      <w:r w:rsidR="005236CB">
        <w:rPr>
          <w:rFonts w:ascii="Times New Roman" w:hAnsi="Times New Roman" w:cs="Times New Roman"/>
          <w:sz w:val="26"/>
          <w:szCs w:val="26"/>
        </w:rPr>
        <w:t>б</w:t>
      </w:r>
      <w:r w:rsidR="005236CB" w:rsidRPr="005236CB">
        <w:rPr>
          <w:rFonts w:ascii="Times New Roman" w:hAnsi="Times New Roman" w:cs="Times New Roman"/>
          <w:sz w:val="26"/>
          <w:szCs w:val="26"/>
        </w:rPr>
        <w:t xml:space="preserve">рыва провода уличного освещения (СИП), монтаж анкеров крепления и натяжение провода между опорами на въездной дороге. </w:t>
      </w:r>
    </w:p>
    <w:p w14:paraId="3EC84796" w14:textId="77777777" w:rsidR="005236CB" w:rsidRDefault="001F1CA9" w:rsidP="0010116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2304D">
        <w:rPr>
          <w:rFonts w:ascii="Times New Roman" w:hAnsi="Times New Roman" w:cs="Times New Roman"/>
          <w:sz w:val="26"/>
          <w:szCs w:val="26"/>
        </w:rPr>
        <w:t xml:space="preserve">. </w:t>
      </w:r>
      <w:r w:rsidR="005236CB">
        <w:rPr>
          <w:rFonts w:ascii="Times New Roman" w:hAnsi="Times New Roman" w:cs="Times New Roman"/>
          <w:sz w:val="26"/>
          <w:szCs w:val="26"/>
        </w:rPr>
        <w:t xml:space="preserve">Проведены работы </w:t>
      </w:r>
      <w:r w:rsidR="005236CB" w:rsidRPr="005236CB">
        <w:rPr>
          <w:rFonts w:ascii="Times New Roman" w:hAnsi="Times New Roman" w:cs="Times New Roman"/>
          <w:sz w:val="26"/>
          <w:szCs w:val="26"/>
        </w:rPr>
        <w:t xml:space="preserve">по скашиванию травы, вырубке мелколесья и кустарниковой поросли под высоковольтной линией электропередач ВЛ-10 </w:t>
      </w:r>
      <w:proofErr w:type="spellStart"/>
      <w:r w:rsidR="005236CB" w:rsidRPr="005236CB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5236CB" w:rsidRPr="005236CB">
        <w:rPr>
          <w:rFonts w:ascii="Times New Roman" w:hAnsi="Times New Roman" w:cs="Times New Roman"/>
          <w:sz w:val="26"/>
          <w:szCs w:val="26"/>
        </w:rPr>
        <w:t xml:space="preserve"> от ул. Весёлая до ул. Чехова вдоль въездной дороги</w:t>
      </w:r>
      <w:r w:rsidR="005236CB">
        <w:rPr>
          <w:rFonts w:ascii="Times New Roman" w:hAnsi="Times New Roman" w:cs="Times New Roman"/>
          <w:sz w:val="26"/>
          <w:szCs w:val="26"/>
        </w:rPr>
        <w:t>.</w:t>
      </w:r>
    </w:p>
    <w:p w14:paraId="19CF608A" w14:textId="531AE412" w:rsidR="00A46EC0" w:rsidRDefault="00A46EC0" w:rsidP="00A46EC0">
      <w:pPr>
        <w:tabs>
          <w:tab w:val="left" w:pos="1498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201F2">
        <w:rPr>
          <w:rFonts w:ascii="Times New Roman" w:hAnsi="Times New Roman" w:cs="Times New Roman"/>
          <w:sz w:val="26"/>
          <w:szCs w:val="26"/>
        </w:rPr>
        <w:t xml:space="preserve"> Проведены работы по выравниванию (</w:t>
      </w:r>
      <w:proofErr w:type="spellStart"/>
      <w:r w:rsidRPr="00B201F2">
        <w:rPr>
          <w:rFonts w:ascii="Times New Roman" w:hAnsi="Times New Roman" w:cs="Times New Roman"/>
          <w:sz w:val="26"/>
          <w:szCs w:val="26"/>
        </w:rPr>
        <w:t>грейдеровк</w:t>
      </w:r>
      <w:r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Pr="00B201F2">
        <w:rPr>
          <w:rFonts w:ascii="Times New Roman" w:hAnsi="Times New Roman" w:cs="Times New Roman"/>
          <w:sz w:val="26"/>
          <w:szCs w:val="26"/>
        </w:rPr>
        <w:t>) въездной дороги.</w:t>
      </w:r>
    </w:p>
    <w:p w14:paraId="6B518CC0" w14:textId="082A90FF" w:rsidR="002D3634" w:rsidRPr="00C7755A" w:rsidRDefault="00A46EC0" w:rsidP="00F7337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D3634" w:rsidRPr="00E31FF9">
        <w:rPr>
          <w:rFonts w:ascii="Times New Roman" w:hAnsi="Times New Roman" w:cs="Times New Roman"/>
          <w:sz w:val="26"/>
          <w:szCs w:val="26"/>
        </w:rPr>
        <w:t xml:space="preserve">. Производился вывоз твердых бытовых отходов (вывезено </w:t>
      </w:r>
      <w:r>
        <w:rPr>
          <w:rFonts w:ascii="Times New Roman" w:hAnsi="Times New Roman" w:cs="Times New Roman"/>
          <w:sz w:val="26"/>
          <w:szCs w:val="26"/>
        </w:rPr>
        <w:t>2</w:t>
      </w:r>
      <w:r w:rsidR="002D3634" w:rsidRPr="00E31FF9">
        <w:rPr>
          <w:rFonts w:ascii="Times New Roman" w:hAnsi="Times New Roman" w:cs="Times New Roman"/>
          <w:sz w:val="26"/>
          <w:szCs w:val="26"/>
        </w:rPr>
        <w:t xml:space="preserve"> бункер</w:t>
      </w:r>
      <w:r w:rsidR="007151E6">
        <w:rPr>
          <w:rFonts w:ascii="Times New Roman" w:hAnsi="Times New Roman" w:cs="Times New Roman"/>
          <w:sz w:val="26"/>
          <w:szCs w:val="26"/>
        </w:rPr>
        <w:t>а</w:t>
      </w:r>
      <w:r w:rsidR="002D3634" w:rsidRPr="00E31FF9">
        <w:rPr>
          <w:rFonts w:ascii="Times New Roman" w:hAnsi="Times New Roman" w:cs="Times New Roman"/>
          <w:sz w:val="26"/>
          <w:szCs w:val="26"/>
        </w:rPr>
        <w:t>).</w:t>
      </w:r>
      <w:bookmarkStart w:id="1" w:name="_GoBack"/>
      <w:bookmarkEnd w:id="1"/>
    </w:p>
    <w:bookmarkEnd w:id="0"/>
    <w:p w14:paraId="6B7F652C" w14:textId="77777777" w:rsidR="00A76C16" w:rsidRDefault="00A76C16" w:rsidP="00190B47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560C1D8" w14:textId="77777777" w:rsidR="00E318F3" w:rsidRDefault="00E318F3" w:rsidP="00190B47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</w:p>
    <w:sectPr w:rsidR="00E31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DC"/>
    <w:rsid w:val="00054382"/>
    <w:rsid w:val="000A733A"/>
    <w:rsid w:val="000D2376"/>
    <w:rsid w:val="00101163"/>
    <w:rsid w:val="001152CA"/>
    <w:rsid w:val="0012171A"/>
    <w:rsid w:val="00160F88"/>
    <w:rsid w:val="00177435"/>
    <w:rsid w:val="00190B47"/>
    <w:rsid w:val="001F1CA9"/>
    <w:rsid w:val="001F7D2B"/>
    <w:rsid w:val="00216A97"/>
    <w:rsid w:val="00222154"/>
    <w:rsid w:val="00236DEF"/>
    <w:rsid w:val="002424B2"/>
    <w:rsid w:val="00246F95"/>
    <w:rsid w:val="002C3F6A"/>
    <w:rsid w:val="002D322E"/>
    <w:rsid w:val="002D3634"/>
    <w:rsid w:val="002E0154"/>
    <w:rsid w:val="00305DA6"/>
    <w:rsid w:val="00311D35"/>
    <w:rsid w:val="0034493C"/>
    <w:rsid w:val="003632EF"/>
    <w:rsid w:val="00367E80"/>
    <w:rsid w:val="00392B83"/>
    <w:rsid w:val="003C38A2"/>
    <w:rsid w:val="003D271D"/>
    <w:rsid w:val="00412B3C"/>
    <w:rsid w:val="004574E6"/>
    <w:rsid w:val="004658B1"/>
    <w:rsid w:val="004758FB"/>
    <w:rsid w:val="004F54F3"/>
    <w:rsid w:val="005236CB"/>
    <w:rsid w:val="0056242F"/>
    <w:rsid w:val="0056669B"/>
    <w:rsid w:val="005B3DC7"/>
    <w:rsid w:val="005C11E3"/>
    <w:rsid w:val="005F4B47"/>
    <w:rsid w:val="005F5EC8"/>
    <w:rsid w:val="00675359"/>
    <w:rsid w:val="00676CDB"/>
    <w:rsid w:val="006831BB"/>
    <w:rsid w:val="00687648"/>
    <w:rsid w:val="006C16ED"/>
    <w:rsid w:val="006C7DE2"/>
    <w:rsid w:val="006F5FBA"/>
    <w:rsid w:val="007056EF"/>
    <w:rsid w:val="00710386"/>
    <w:rsid w:val="007151E6"/>
    <w:rsid w:val="0072304D"/>
    <w:rsid w:val="00731A17"/>
    <w:rsid w:val="007456BA"/>
    <w:rsid w:val="00764657"/>
    <w:rsid w:val="007A7EB5"/>
    <w:rsid w:val="007D5D0E"/>
    <w:rsid w:val="008049A0"/>
    <w:rsid w:val="008521A8"/>
    <w:rsid w:val="008669A5"/>
    <w:rsid w:val="008A1813"/>
    <w:rsid w:val="008C0EF7"/>
    <w:rsid w:val="00920B22"/>
    <w:rsid w:val="00933288"/>
    <w:rsid w:val="0094664E"/>
    <w:rsid w:val="0095109A"/>
    <w:rsid w:val="00961031"/>
    <w:rsid w:val="0097113A"/>
    <w:rsid w:val="00972A43"/>
    <w:rsid w:val="009B3F6B"/>
    <w:rsid w:val="009D04A0"/>
    <w:rsid w:val="009D3D9D"/>
    <w:rsid w:val="00A26CDB"/>
    <w:rsid w:val="00A46EC0"/>
    <w:rsid w:val="00A76C16"/>
    <w:rsid w:val="00AA4176"/>
    <w:rsid w:val="00AF160D"/>
    <w:rsid w:val="00B00FA8"/>
    <w:rsid w:val="00B1715B"/>
    <w:rsid w:val="00B201F2"/>
    <w:rsid w:val="00B2026B"/>
    <w:rsid w:val="00B417B7"/>
    <w:rsid w:val="00B64CDE"/>
    <w:rsid w:val="00B713ED"/>
    <w:rsid w:val="00B739E8"/>
    <w:rsid w:val="00BA227B"/>
    <w:rsid w:val="00BD5C6E"/>
    <w:rsid w:val="00C119B1"/>
    <w:rsid w:val="00C6369F"/>
    <w:rsid w:val="00C73583"/>
    <w:rsid w:val="00C76927"/>
    <w:rsid w:val="00CC6308"/>
    <w:rsid w:val="00CD23DC"/>
    <w:rsid w:val="00D145A8"/>
    <w:rsid w:val="00D24874"/>
    <w:rsid w:val="00D5376D"/>
    <w:rsid w:val="00E00B9B"/>
    <w:rsid w:val="00E05E9B"/>
    <w:rsid w:val="00E11E56"/>
    <w:rsid w:val="00E318F3"/>
    <w:rsid w:val="00E31F8A"/>
    <w:rsid w:val="00E31FF9"/>
    <w:rsid w:val="00E37969"/>
    <w:rsid w:val="00E56D45"/>
    <w:rsid w:val="00EA12F3"/>
    <w:rsid w:val="00EB71AE"/>
    <w:rsid w:val="00ED6E32"/>
    <w:rsid w:val="00F1490A"/>
    <w:rsid w:val="00F30C58"/>
    <w:rsid w:val="00F37929"/>
    <w:rsid w:val="00F72FF8"/>
    <w:rsid w:val="00F7337D"/>
    <w:rsid w:val="00FA001E"/>
    <w:rsid w:val="00FB068B"/>
    <w:rsid w:val="00FB0AC4"/>
    <w:rsid w:val="00FD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1A2E"/>
  <w15:docId w15:val="{87FA11F2-3914-4F73-AFB4-2CB0B641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F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318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1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MAXFAKTOR</cp:lastModifiedBy>
  <cp:revision>3</cp:revision>
  <dcterms:created xsi:type="dcterms:W3CDTF">2025-12-10T17:31:00Z</dcterms:created>
  <dcterms:modified xsi:type="dcterms:W3CDTF">2025-12-10T17:42:00Z</dcterms:modified>
</cp:coreProperties>
</file>